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8E0" w:rsidRDefault="002B3746" w:rsidP="00D32026">
      <w:pPr>
        <w:jc w:val="center"/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</w:pPr>
      <w:r w:rsidRPr="00833C60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Информация по проведенным мероприятиям, в рамках месячника гражданско-патриотического воспитания </w:t>
      </w:r>
    </w:p>
    <w:p w:rsidR="00C428E0" w:rsidRDefault="002B3746" w:rsidP="00D32026">
      <w:pPr>
        <w:jc w:val="center"/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</w:pPr>
      <w:r w:rsidRPr="00833C60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 в МБОУ  «</w:t>
      </w:r>
      <w:proofErr w:type="spellStart"/>
      <w:r w:rsidRPr="00833C60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Шетнево-Тулушская</w:t>
      </w:r>
      <w:proofErr w:type="spellEnd"/>
      <w:r w:rsidRPr="00833C60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 ООШ»</w:t>
      </w:r>
    </w:p>
    <w:p w:rsidR="00565931" w:rsidRPr="00833C60" w:rsidRDefault="002B3746" w:rsidP="00D32026">
      <w:pPr>
        <w:jc w:val="center"/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</w:pPr>
      <w:bookmarkStart w:id="0" w:name="_GoBack"/>
      <w:bookmarkEnd w:id="0"/>
      <w:r w:rsidRPr="00833C60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 2016год</w:t>
      </w:r>
      <w:r w:rsidR="00D32026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 </w:t>
      </w:r>
      <w:r w:rsidRPr="00833C60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 февраль</w:t>
      </w:r>
    </w:p>
    <w:p w:rsidR="002B3746" w:rsidRDefault="002B3746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6"/>
        <w:gridCol w:w="2831"/>
        <w:gridCol w:w="2029"/>
        <w:gridCol w:w="1532"/>
        <w:gridCol w:w="2493"/>
      </w:tblGrid>
      <w:tr w:rsidR="002B3746" w:rsidRPr="00833C60" w:rsidTr="002B3746">
        <w:tc>
          <w:tcPr>
            <w:tcW w:w="817" w:type="dxa"/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3011" w:type="dxa"/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Мероприятие</w:t>
            </w:r>
          </w:p>
        </w:tc>
        <w:tc>
          <w:tcPr>
            <w:tcW w:w="1914" w:type="dxa"/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Контингент</w:t>
            </w:r>
          </w:p>
        </w:tc>
        <w:tc>
          <w:tcPr>
            <w:tcW w:w="1914" w:type="dxa"/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Число</w:t>
            </w:r>
          </w:p>
        </w:tc>
        <w:tc>
          <w:tcPr>
            <w:tcW w:w="1915" w:type="dxa"/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Ответственное лицо</w:t>
            </w:r>
          </w:p>
        </w:tc>
      </w:tr>
      <w:tr w:rsidR="002B3746" w:rsidRPr="00833C60" w:rsidTr="002B3746">
        <w:trPr>
          <w:trHeight w:val="240"/>
        </w:trPr>
        <w:tc>
          <w:tcPr>
            <w:tcW w:w="817" w:type="dxa"/>
            <w:tcBorders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</w:t>
            </w:r>
          </w:p>
        </w:tc>
        <w:tc>
          <w:tcPr>
            <w:tcW w:w="3011" w:type="dxa"/>
            <w:tcBorders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Лы</w:t>
            </w:r>
            <w:proofErr w:type="spellStart"/>
            <w:r w:rsidR="00401E5D">
              <w:rPr>
                <w:rFonts w:ascii="Times New Roman" w:hAnsi="Times New Roman" w:cs="Times New Roman"/>
                <w:sz w:val="36"/>
                <w:szCs w:val="36"/>
              </w:rPr>
              <w:t>жное</w:t>
            </w:r>
            <w:proofErr w:type="spellEnd"/>
            <w:r w:rsidRPr="00833C60">
              <w:rPr>
                <w:rFonts w:ascii="Times New Roman" w:hAnsi="Times New Roman" w:cs="Times New Roman"/>
                <w:sz w:val="36"/>
                <w:szCs w:val="36"/>
              </w:rPr>
              <w:t xml:space="preserve">  соревновани</w:t>
            </w:r>
            <w:r w:rsidR="00401E5D">
              <w:rPr>
                <w:rFonts w:ascii="Times New Roman" w:hAnsi="Times New Roman" w:cs="Times New Roman"/>
                <w:sz w:val="36"/>
                <w:szCs w:val="36"/>
              </w:rPr>
              <w:t>е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18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15.02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2B3746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Харисова Г.Т.</w:t>
            </w:r>
          </w:p>
          <w:p w:rsidR="00833C60" w:rsidRPr="00833C60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36"/>
                <w:szCs w:val="36"/>
              </w:rPr>
              <w:t>из.куль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>-ы</w:t>
            </w:r>
          </w:p>
        </w:tc>
      </w:tr>
      <w:tr w:rsidR="002B3746" w:rsidRPr="00833C60" w:rsidTr="002B3746">
        <w:trPr>
          <w:trHeight w:val="57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2B3746" w:rsidRPr="00833C60" w:rsidRDefault="002B3746" w:rsidP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3011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 w:rsidP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Строевая подготовка</w:t>
            </w:r>
            <w:r w:rsidR="00401E5D">
              <w:rPr>
                <w:rFonts w:ascii="Times New Roman" w:hAnsi="Times New Roman" w:cs="Times New Roman"/>
                <w:sz w:val="36"/>
                <w:szCs w:val="36"/>
              </w:rPr>
              <w:t xml:space="preserve"> учащихся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 w:rsidP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14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18.02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Харисова Г.Т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36"/>
                <w:szCs w:val="36"/>
              </w:rPr>
              <w:t>из.куль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>-ы</w:t>
            </w:r>
          </w:p>
          <w:p w:rsidR="00833C60" w:rsidRPr="00833C60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2B3746" w:rsidRPr="00833C60" w:rsidTr="002B3746">
        <w:trPr>
          <w:trHeight w:val="57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3</w:t>
            </w:r>
          </w:p>
        </w:tc>
        <w:tc>
          <w:tcPr>
            <w:tcW w:w="3011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 w:rsidP="00401E5D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Весёлые старты «</w:t>
            </w:r>
            <w:r w:rsidR="00401E5D">
              <w:rPr>
                <w:rFonts w:ascii="Times New Roman" w:hAnsi="Times New Roman" w:cs="Times New Roman"/>
                <w:sz w:val="36"/>
                <w:szCs w:val="36"/>
              </w:rPr>
              <w:t>А ну-ка, парни!</w:t>
            </w:r>
            <w:r w:rsidRPr="00833C60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”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 w:rsidP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1</w:t>
            </w:r>
            <w:r w:rsidR="00401E5D">
              <w:rPr>
                <w:rFonts w:ascii="Times New Roman" w:hAnsi="Times New Roman" w:cs="Times New Roman"/>
                <w:sz w:val="36"/>
                <w:szCs w:val="36"/>
              </w:rPr>
              <w:t>9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19.02.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Харисова Г.Т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.</w:t>
            </w:r>
          </w:p>
          <w:p w:rsidR="00833C60" w:rsidRPr="00833C60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36"/>
                <w:szCs w:val="36"/>
              </w:rPr>
              <w:t>из.куль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>-ы</w:t>
            </w:r>
          </w:p>
        </w:tc>
      </w:tr>
      <w:tr w:rsidR="002B3746" w:rsidRPr="00833C60" w:rsidTr="002B3746">
        <w:trPr>
          <w:trHeight w:val="57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4</w:t>
            </w:r>
          </w:p>
        </w:tc>
        <w:tc>
          <w:tcPr>
            <w:tcW w:w="3011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 w:rsidP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Соревнование по шашк</w:t>
            </w:r>
            <w:r w:rsidR="00401E5D">
              <w:rPr>
                <w:rFonts w:ascii="Times New Roman" w:hAnsi="Times New Roman" w:cs="Times New Roman"/>
                <w:sz w:val="36"/>
                <w:szCs w:val="36"/>
              </w:rPr>
              <w:t>е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401E5D" w:rsidP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22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24.02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Харисова Г.Т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.</w:t>
            </w:r>
          </w:p>
          <w:p w:rsidR="00833C60" w:rsidRPr="00833C60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36"/>
                <w:szCs w:val="36"/>
              </w:rPr>
              <w:t>из.куль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>-ы</w:t>
            </w:r>
          </w:p>
        </w:tc>
      </w:tr>
      <w:tr w:rsidR="002B3746" w:rsidRPr="00833C60" w:rsidTr="00833C60">
        <w:trPr>
          <w:trHeight w:val="57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5</w:t>
            </w:r>
          </w:p>
        </w:tc>
        <w:tc>
          <w:tcPr>
            <w:tcW w:w="3011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A640C8" w:rsidP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Презентация «Здоровы</w:t>
            </w:r>
            <w:r w:rsidR="00833C60" w:rsidRPr="00833C60">
              <w:rPr>
                <w:rFonts w:ascii="Times New Roman" w:hAnsi="Times New Roman" w:cs="Times New Roman"/>
                <w:sz w:val="36"/>
                <w:szCs w:val="36"/>
              </w:rPr>
              <w:t>й образ жизни»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401E5D" w:rsidP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27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Pr="00833C60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25.02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2B3746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Харисова Г.Т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36"/>
                <w:szCs w:val="36"/>
              </w:rPr>
              <w:t>из.куль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>-ы.</w:t>
            </w:r>
          </w:p>
          <w:p w:rsidR="00833C60" w:rsidRPr="00833C60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833C60" w:rsidRPr="00833C60" w:rsidTr="002B3746">
        <w:trPr>
          <w:trHeight w:val="570"/>
        </w:trPr>
        <w:tc>
          <w:tcPr>
            <w:tcW w:w="817" w:type="dxa"/>
            <w:tcBorders>
              <w:top w:val="single" w:sz="4" w:space="0" w:color="auto"/>
            </w:tcBorders>
          </w:tcPr>
          <w:p w:rsidR="00833C60" w:rsidRPr="00833C60" w:rsidRDefault="00833C60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6</w:t>
            </w:r>
          </w:p>
        </w:tc>
        <w:tc>
          <w:tcPr>
            <w:tcW w:w="3011" w:type="dxa"/>
            <w:tcBorders>
              <w:top w:val="single" w:sz="4" w:space="0" w:color="auto"/>
            </w:tcBorders>
          </w:tcPr>
          <w:p w:rsidR="00833C60" w:rsidRPr="00833C60" w:rsidRDefault="00833C60" w:rsidP="002B374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Презентация «Военн</w:t>
            </w:r>
            <w:proofErr w:type="gramStart"/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о-</w:t>
            </w:r>
            <w:proofErr w:type="gramEnd"/>
            <w:r w:rsidRPr="00833C60">
              <w:rPr>
                <w:rFonts w:ascii="Times New Roman" w:hAnsi="Times New Roman" w:cs="Times New Roman"/>
                <w:sz w:val="36"/>
                <w:szCs w:val="36"/>
              </w:rPr>
              <w:t xml:space="preserve"> патриотические  песни»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833C60" w:rsidRPr="00833C60" w:rsidRDefault="00401E5D" w:rsidP="002B374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25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833C60" w:rsidRPr="00833C60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26.02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833C60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33C60">
              <w:rPr>
                <w:rFonts w:ascii="Times New Roman" w:hAnsi="Times New Roman" w:cs="Times New Roman"/>
                <w:sz w:val="36"/>
                <w:szCs w:val="36"/>
              </w:rPr>
              <w:t>Харисова Г.Т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36"/>
                <w:szCs w:val="36"/>
              </w:rPr>
              <w:t>из.куль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>-ы</w:t>
            </w:r>
          </w:p>
          <w:p w:rsidR="00833C60" w:rsidRPr="00833C60" w:rsidRDefault="00833C60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2B3746" w:rsidRDefault="002B3746"/>
    <w:p w:rsidR="00833C60" w:rsidRDefault="00833C60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833C60">
        <w:rPr>
          <w:sz w:val="28"/>
          <w:szCs w:val="28"/>
        </w:rPr>
        <w:lastRenderedPageBreak/>
        <w:t>фот</w:t>
      </w:r>
      <w:r w:rsidR="00A640C8">
        <w:rPr>
          <w:sz w:val="28"/>
          <w:szCs w:val="28"/>
        </w:rPr>
        <w:t>о</w:t>
      </w:r>
      <w:r w:rsidRPr="00833C6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admin\Desktop\фоты\P10209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фоты\P102096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C60" w:rsidRDefault="00833C60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2" name="Рисунок 2" descr="C:\Users\admin\Desktop\фоты\P102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фоты\P102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C60" w:rsidRDefault="00833C60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3" name="Рисунок 3" descr="C:\Users\admin\Desktop\фоты\P10209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фоты\P102096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76" w:rsidRDefault="00374076">
      <w:pPr>
        <w:rPr>
          <w:sz w:val="28"/>
          <w:szCs w:val="28"/>
        </w:rPr>
      </w:pPr>
    </w:p>
    <w:p w:rsidR="00374076" w:rsidRDefault="00374076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5" name="Рисунок 5" descr="C:\Users\admin\Desktop\фоты\P1020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фоты\P102097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76" w:rsidRDefault="00374076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6" name="Рисунок 6" descr="C:\Users\admin\Desktop\фоты\P10209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фоты\P102097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76" w:rsidRDefault="00374076">
      <w:pPr>
        <w:rPr>
          <w:sz w:val="28"/>
          <w:szCs w:val="28"/>
          <w:lang w:val="tt-RU"/>
        </w:rPr>
      </w:pPr>
      <w:proofErr w:type="spellStart"/>
      <w:r>
        <w:rPr>
          <w:sz w:val="28"/>
          <w:szCs w:val="28"/>
        </w:rPr>
        <w:t>Ягез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әле егетлә</w:t>
      </w:r>
      <w:proofErr w:type="gramStart"/>
      <w:r>
        <w:rPr>
          <w:sz w:val="28"/>
          <w:szCs w:val="28"/>
          <w:lang w:val="tt-RU"/>
        </w:rPr>
        <w:t>р</w:t>
      </w:r>
      <w:proofErr w:type="gramEnd"/>
    </w:p>
    <w:p w:rsidR="00374076" w:rsidRDefault="00374076">
      <w:pPr>
        <w:rPr>
          <w:sz w:val="28"/>
          <w:szCs w:val="28"/>
          <w:lang w:val="tt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8" name="Рисунок 8" descr="C:\Users\admin\Desktop\фоты\P10209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фоты\P102098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76" w:rsidRDefault="00374076">
      <w:pPr>
        <w:rPr>
          <w:sz w:val="28"/>
          <w:szCs w:val="28"/>
          <w:lang w:val="tt-RU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9" name="Рисунок 9" descr="C:\Users\admin\Desktop\фоты\P10209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фоты\P102099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76" w:rsidRDefault="00374076">
      <w:pPr>
        <w:rPr>
          <w:sz w:val="28"/>
          <w:szCs w:val="28"/>
          <w:lang w:val="tt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0" name="Рисунок 10" descr="C:\Users\admin\Desktop\фоты\P103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фоты\P1030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76" w:rsidRDefault="00374076">
      <w:pPr>
        <w:rPr>
          <w:sz w:val="28"/>
          <w:szCs w:val="28"/>
          <w:lang w:val="tt-RU"/>
        </w:rPr>
      </w:pPr>
    </w:p>
    <w:p w:rsidR="00374076" w:rsidRDefault="00374076">
      <w:pPr>
        <w:rPr>
          <w:sz w:val="28"/>
          <w:szCs w:val="28"/>
          <w:lang w:val="tt-RU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1" name="Рисунок 11" descr="C:\Users\admin\Desktop\фоты\P103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фоты\P103000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76" w:rsidRDefault="00374076">
      <w:pPr>
        <w:rPr>
          <w:sz w:val="28"/>
          <w:szCs w:val="28"/>
          <w:lang w:val="tt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2" name="Рисунок 12" descr="C:\Users\admin\Desktop\фоты\P103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фоты\P103003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76" w:rsidRDefault="00374076">
      <w:pPr>
        <w:rPr>
          <w:sz w:val="28"/>
          <w:szCs w:val="28"/>
          <w:lang w:val="tt-RU"/>
        </w:rPr>
      </w:pPr>
    </w:p>
    <w:p w:rsidR="00374076" w:rsidRDefault="00374076">
      <w:pPr>
        <w:rPr>
          <w:sz w:val="28"/>
          <w:szCs w:val="28"/>
          <w:lang w:val="tt-RU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3" name="Рисунок 13" descr="C:\Users\admin\Desktop\фоты\P103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фоты\P103003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76" w:rsidRDefault="00374076">
      <w:pPr>
        <w:rPr>
          <w:sz w:val="28"/>
          <w:szCs w:val="28"/>
          <w:lang w:val="tt-RU"/>
        </w:rPr>
      </w:pPr>
    </w:p>
    <w:p w:rsidR="00374076" w:rsidRDefault="00374076">
      <w:pPr>
        <w:rPr>
          <w:sz w:val="28"/>
          <w:szCs w:val="28"/>
          <w:lang w:val="tt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5" name="Рисунок 15" descr="C:\Users\admin\Desktop\фоты\P103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фоты\P103005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9C9" w:rsidRDefault="008359C9">
      <w:pPr>
        <w:rPr>
          <w:sz w:val="28"/>
          <w:szCs w:val="28"/>
          <w:lang w:val="tt-RU"/>
        </w:rPr>
      </w:pPr>
    </w:p>
    <w:p w:rsidR="005D2574" w:rsidRDefault="008359C9">
      <w:pPr>
        <w:rPr>
          <w:sz w:val="28"/>
          <w:szCs w:val="28"/>
          <w:lang w:val="tt-RU"/>
        </w:rPr>
      </w:pPr>
      <w:r w:rsidRPr="008359C9">
        <w:rPr>
          <w:noProof/>
          <w:sz w:val="28"/>
          <w:szCs w:val="28"/>
          <w:lang w:eastAsia="ru-RU"/>
        </w:rPr>
        <w:drawing>
          <wp:inline distT="0" distB="0" distL="0" distR="0">
            <wp:extent cx="5991225" cy="4369746"/>
            <wp:effectExtent l="19050" t="0" r="9525" b="0"/>
            <wp:docPr id="4" name="Рисунок 2" descr="C:\Users\admin\Desktop\лыж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лыжи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r="2678" b="5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280" cy="4371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1B4" w:rsidRDefault="001711B4">
      <w:pPr>
        <w:rPr>
          <w:sz w:val="28"/>
          <w:szCs w:val="28"/>
          <w:lang w:val="tt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6" name="Рисунок 1" descr="C:\Users\admin\Desktop\фоты\P103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фоты\P103006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C76" w:rsidRDefault="00374C76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Презентация “ Военно-патриотические песни”</w:t>
      </w:r>
    </w:p>
    <w:p w:rsidR="00374C76" w:rsidRDefault="00374C76">
      <w:pPr>
        <w:rPr>
          <w:sz w:val="28"/>
          <w:szCs w:val="28"/>
          <w:lang w:val="tt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76850" cy="3957638"/>
            <wp:effectExtent l="19050" t="0" r="0" b="0"/>
            <wp:docPr id="17" name="Рисунок 1" descr="C:\Users\admin\Desktop\ГУЗАЛЬ\фоты\през күрсәтү\P103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ГУЗАЛЬ\фоты\през күрсәтү\P103006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7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C76" w:rsidRDefault="00374C76">
      <w:pPr>
        <w:rPr>
          <w:sz w:val="28"/>
          <w:szCs w:val="28"/>
          <w:lang w:val="tt-RU"/>
        </w:rPr>
      </w:pPr>
    </w:p>
    <w:p w:rsidR="00374C76" w:rsidRPr="00374076" w:rsidRDefault="00374C76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Презентация  “За здоро</w:t>
      </w:r>
      <w:r>
        <w:rPr>
          <w:noProof/>
          <w:sz w:val="28"/>
          <w:szCs w:val="28"/>
          <w:lang w:eastAsia="ru-RU"/>
        </w:rPr>
        <w:t>вый жизнь</w:t>
      </w:r>
      <w:r>
        <w:rPr>
          <w:noProof/>
          <w:sz w:val="28"/>
          <w:szCs w:val="28"/>
          <w:lang w:val="tt-RU" w:eastAsia="ru-RU"/>
        </w:rPr>
        <w:t>”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622925" cy="4217194"/>
            <wp:effectExtent l="19050" t="0" r="0" b="0"/>
            <wp:docPr id="18" name="Рисунок 2" descr="C:\Users\admin\Desktop\ГУЗАЛЬ\фоты\през күрсәтү\P103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ГУЗАЛЬ\фоты\през күрсәтү\P103007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925" cy="4217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C76" w:rsidRPr="00374076" w:rsidSect="00565931">
      <w:footerReference w:type="default" r:id="rId2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C6C" w:rsidRDefault="00175C6C" w:rsidP="00833C60">
      <w:r>
        <w:separator/>
      </w:r>
    </w:p>
  </w:endnote>
  <w:endnote w:type="continuationSeparator" w:id="0">
    <w:p w:rsidR="00175C6C" w:rsidRDefault="00175C6C" w:rsidP="00833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58292"/>
      <w:docPartObj>
        <w:docPartGallery w:val="Page Numbers (Bottom of Page)"/>
        <w:docPartUnique/>
      </w:docPartObj>
    </w:sdtPr>
    <w:sdtEndPr/>
    <w:sdtContent>
      <w:p w:rsidR="00D32026" w:rsidRDefault="00175C6C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28E0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D32026" w:rsidRDefault="00D3202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C6C" w:rsidRDefault="00175C6C" w:rsidP="00833C60">
      <w:r>
        <w:separator/>
      </w:r>
    </w:p>
  </w:footnote>
  <w:footnote w:type="continuationSeparator" w:id="0">
    <w:p w:rsidR="00175C6C" w:rsidRDefault="00175C6C" w:rsidP="00833C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B3746"/>
    <w:rsid w:val="000A286B"/>
    <w:rsid w:val="001711B4"/>
    <w:rsid w:val="00175C6C"/>
    <w:rsid w:val="002B3746"/>
    <w:rsid w:val="002D23B0"/>
    <w:rsid w:val="00374076"/>
    <w:rsid w:val="00374C76"/>
    <w:rsid w:val="00401E5D"/>
    <w:rsid w:val="004E7BBF"/>
    <w:rsid w:val="00565931"/>
    <w:rsid w:val="005C24FE"/>
    <w:rsid w:val="005D2574"/>
    <w:rsid w:val="00660084"/>
    <w:rsid w:val="00690D03"/>
    <w:rsid w:val="00735136"/>
    <w:rsid w:val="00754EC5"/>
    <w:rsid w:val="00833C60"/>
    <w:rsid w:val="008359C9"/>
    <w:rsid w:val="008F3734"/>
    <w:rsid w:val="00A640C8"/>
    <w:rsid w:val="00A86FAF"/>
    <w:rsid w:val="00AA1F23"/>
    <w:rsid w:val="00B10B43"/>
    <w:rsid w:val="00C32AD3"/>
    <w:rsid w:val="00C428E0"/>
    <w:rsid w:val="00CE6DDC"/>
    <w:rsid w:val="00D260C1"/>
    <w:rsid w:val="00D32026"/>
    <w:rsid w:val="00ED229C"/>
    <w:rsid w:val="00F12556"/>
    <w:rsid w:val="00F410D5"/>
    <w:rsid w:val="00F41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9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74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33C6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3C6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833C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33C60"/>
  </w:style>
  <w:style w:type="paragraph" w:styleId="a8">
    <w:name w:val="footer"/>
    <w:basedOn w:val="a"/>
    <w:link w:val="a9"/>
    <w:uiPriority w:val="99"/>
    <w:unhideWhenUsed/>
    <w:rsid w:val="00833C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33C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Лейля</cp:lastModifiedBy>
  <cp:revision>19</cp:revision>
  <cp:lastPrinted>2016-02-25T07:55:00Z</cp:lastPrinted>
  <dcterms:created xsi:type="dcterms:W3CDTF">2016-02-25T05:27:00Z</dcterms:created>
  <dcterms:modified xsi:type="dcterms:W3CDTF">2016-03-14T08:15:00Z</dcterms:modified>
</cp:coreProperties>
</file>